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72" w:rsidRPr="00D720EA" w:rsidRDefault="00B006D6" w:rsidP="00D720EA">
      <w:pPr>
        <w:pStyle w:val="Titel"/>
        <w:jc w:val="center"/>
        <w:rPr>
          <w:sz w:val="44"/>
          <w:szCs w:val="44"/>
        </w:rPr>
      </w:pPr>
      <w:r w:rsidRPr="00D720EA">
        <w:rPr>
          <w:sz w:val="44"/>
          <w:szCs w:val="44"/>
        </w:rPr>
        <w:t>Aanmeldingsf</w:t>
      </w:r>
      <w:r w:rsidR="008A0F72" w:rsidRPr="00D720EA">
        <w:rPr>
          <w:sz w:val="44"/>
          <w:szCs w:val="44"/>
        </w:rPr>
        <w:t>ormulier</w:t>
      </w:r>
    </w:p>
    <w:p w:rsidR="00D720EA" w:rsidRDefault="00D720EA"/>
    <w:p w:rsidR="00F8710D" w:rsidRDefault="00F8710D">
      <w:r>
        <w:t xml:space="preserve">Hierbij meld ik me aan voor een abonnement voor </w:t>
      </w:r>
      <w:r w:rsidR="007D0641">
        <w:t xml:space="preserve">3 </w:t>
      </w:r>
      <w:r w:rsidR="00EF7524">
        <w:t>uren</w:t>
      </w:r>
      <w:r w:rsidR="007D0641">
        <w:t xml:space="preserve"> </w:t>
      </w:r>
      <w:r>
        <w:t>fotografische ondersteuning en coaching.</w:t>
      </w:r>
    </w:p>
    <w:p w:rsidR="007B224F" w:rsidRDefault="007B224F">
      <w:r>
        <w:t>Naam</w:t>
      </w:r>
      <w:r w:rsidR="001737F3">
        <w:t>:</w:t>
      </w:r>
    </w:p>
    <w:p w:rsidR="007B224F" w:rsidRDefault="00A85471">
      <w:r>
        <w:t>Woona</w:t>
      </w:r>
      <w:r w:rsidR="007B224F">
        <w:t>dres</w:t>
      </w:r>
      <w:r w:rsidR="001737F3">
        <w:t>:</w:t>
      </w:r>
    </w:p>
    <w:p w:rsidR="00A85471" w:rsidRDefault="00A85471">
      <w:r>
        <w:t>E-mailadres:</w:t>
      </w:r>
    </w:p>
    <w:p w:rsidR="007B224F" w:rsidRDefault="007B224F">
      <w:r>
        <w:t>Telefoon</w:t>
      </w:r>
      <w:r w:rsidR="001737F3">
        <w:t>:</w:t>
      </w:r>
    </w:p>
    <w:p w:rsidR="00F8710D" w:rsidRDefault="00F8710D">
      <w:r>
        <w:t>Informatie over je fotografie:</w:t>
      </w:r>
    </w:p>
    <w:p w:rsidR="007B224F" w:rsidRDefault="00F8710D">
      <w:r>
        <w:t>Gebruikte a</w:t>
      </w:r>
      <w:r w:rsidR="00AC19C9">
        <w:t>pparatuur (camera(‘s), accessoires)</w:t>
      </w:r>
    </w:p>
    <w:p w:rsidR="00AC19C9" w:rsidRDefault="00AC19C9">
      <w:r>
        <w:t>Ervaring:  starter/gevorderd/professioneel</w:t>
      </w:r>
      <w:r w:rsidR="00F8710D">
        <w:t xml:space="preserve"> (omcirkelen wat van toepassing is)</w:t>
      </w:r>
    </w:p>
    <w:p w:rsidR="00AC19C9" w:rsidRDefault="00AC19C9">
      <w:r>
        <w:t>Gevolgde cursussen</w:t>
      </w:r>
      <w:r w:rsidR="00F8710D">
        <w:t xml:space="preserve"> of opleidingen</w:t>
      </w:r>
      <w:r>
        <w:t>:</w:t>
      </w:r>
    </w:p>
    <w:p w:rsidR="00AC19C9" w:rsidRDefault="00AC19C9">
      <w:r>
        <w:t>Belangrijkste onderwerpen:</w:t>
      </w:r>
    </w:p>
    <w:p w:rsidR="00AC19C9" w:rsidRDefault="00F8710D">
      <w:r>
        <w:t>Nabewerking van foto’s doe ik</w:t>
      </w:r>
      <w:r w:rsidR="00AC19C9">
        <w:t xml:space="preserve"> nooit/incidenteel/altijd</w:t>
      </w:r>
    </w:p>
    <w:p w:rsidR="00AC19C9" w:rsidRDefault="00AC19C9">
      <w:r>
        <w:t>Software voor nabewerking:</w:t>
      </w:r>
    </w:p>
    <w:p w:rsidR="00AC19C9" w:rsidRDefault="00AC19C9">
      <w:r>
        <w:t>Behoefte aan specifieke ondersteuning: nee, van alles / ja, nl. voor …..</w:t>
      </w:r>
    </w:p>
    <w:p w:rsidR="001737F3" w:rsidRDefault="001737F3"/>
    <w:p w:rsidR="001737F3" w:rsidRDefault="00F8710D">
      <w:r>
        <w:t>Voorwaarden:</w:t>
      </w:r>
    </w:p>
    <w:p w:rsidR="00E11347" w:rsidRDefault="002D7535" w:rsidP="00F8710D">
      <w:pPr>
        <w:pStyle w:val="Lijstalinea"/>
        <w:numPr>
          <w:ilvl w:val="0"/>
          <w:numId w:val="3"/>
        </w:numPr>
      </w:pPr>
      <w:r>
        <w:t xml:space="preserve">Bij elke vraag voor ondersteuning noteer ik de tijd die ik er voor heb gebruikt. </w:t>
      </w:r>
      <w:r w:rsidR="006E73B1">
        <w:t>Je krijgt af en toe bericht hoeveel tijd er nog rest.</w:t>
      </w:r>
    </w:p>
    <w:p w:rsidR="00F8710D" w:rsidRDefault="007D0641" w:rsidP="00F8710D">
      <w:pPr>
        <w:pStyle w:val="Lijstalinea"/>
        <w:numPr>
          <w:ilvl w:val="0"/>
          <w:numId w:val="3"/>
        </w:numPr>
      </w:pPr>
      <w:r>
        <w:t xml:space="preserve">Je krijgt 3 </w:t>
      </w:r>
      <w:r w:rsidR="005A64A0">
        <w:t>uren</w:t>
      </w:r>
      <w:r>
        <w:t xml:space="preserve"> ondersteuning voor de </w:t>
      </w:r>
      <w:r w:rsidR="00D32185">
        <w:t>prijs</w:t>
      </w:r>
      <w:r w:rsidR="00B51617">
        <w:t xml:space="preserve"> van €60</w:t>
      </w:r>
      <w:bookmarkStart w:id="0" w:name="_GoBack"/>
      <w:bookmarkEnd w:id="0"/>
      <w:r>
        <w:t xml:space="preserve">. </w:t>
      </w:r>
    </w:p>
    <w:p w:rsidR="00F8710D" w:rsidRDefault="00F8710D" w:rsidP="001737F3">
      <w:pPr>
        <w:pStyle w:val="Lijstalinea"/>
        <w:numPr>
          <w:ilvl w:val="0"/>
          <w:numId w:val="3"/>
        </w:numPr>
      </w:pPr>
      <w:r>
        <w:t xml:space="preserve">Bij ondersteuning op locatie </w:t>
      </w:r>
      <w:r w:rsidR="001E70A6">
        <w:t>worden</w:t>
      </w:r>
      <w:r>
        <w:t xml:space="preserve"> reiskosten in rekening</w:t>
      </w:r>
      <w:r w:rsidR="001E70A6">
        <w:t xml:space="preserve"> gebracht</w:t>
      </w:r>
      <w:r>
        <w:t xml:space="preserve">. </w:t>
      </w:r>
    </w:p>
    <w:p w:rsidR="00653055" w:rsidRDefault="001737F3" w:rsidP="001737F3">
      <w:pPr>
        <w:pStyle w:val="Lijstalinea"/>
        <w:numPr>
          <w:ilvl w:val="0"/>
          <w:numId w:val="3"/>
        </w:numPr>
      </w:pPr>
      <w:r>
        <w:t xml:space="preserve">Het abonnement gaat van start als de kosten </w:t>
      </w:r>
      <w:r w:rsidR="00653055">
        <w:t xml:space="preserve">op </w:t>
      </w:r>
      <w:r>
        <w:t xml:space="preserve">mijn rekening NL59INGB0002496708 ten name van R.R. IJsselstein zijn bijgeschreven onder vermelding van “abonnement”. </w:t>
      </w:r>
    </w:p>
    <w:p w:rsidR="001737F3" w:rsidRDefault="00653055" w:rsidP="001737F3">
      <w:pPr>
        <w:pStyle w:val="Lijstalinea"/>
        <w:numPr>
          <w:ilvl w:val="0"/>
          <w:numId w:val="3"/>
        </w:numPr>
      </w:pPr>
      <w:r>
        <w:t xml:space="preserve">Als de 3 uren zijn opgebruikt, krijg je </w:t>
      </w:r>
      <w:r w:rsidR="00EF7524">
        <w:t>de vraag of je het abonnement wilt verlengen met opnieuw 3 uren.</w:t>
      </w:r>
      <w:r>
        <w:t xml:space="preserve"> </w:t>
      </w:r>
      <w:r w:rsidR="006E73B1">
        <w:t>Het abonnement wordt niet automatisch verlengd.</w:t>
      </w:r>
    </w:p>
    <w:sectPr w:rsidR="00173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63CF"/>
    <w:multiLevelType w:val="hybridMultilevel"/>
    <w:tmpl w:val="F57641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12588"/>
    <w:multiLevelType w:val="hybridMultilevel"/>
    <w:tmpl w:val="455A12D4"/>
    <w:lvl w:ilvl="0" w:tplc="E154EB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54E79"/>
    <w:multiLevelType w:val="hybridMultilevel"/>
    <w:tmpl w:val="8C3694CC"/>
    <w:lvl w:ilvl="0" w:tplc="5896FA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5D"/>
    <w:rsid w:val="001737F3"/>
    <w:rsid w:val="001E70A6"/>
    <w:rsid w:val="002D7535"/>
    <w:rsid w:val="00584E08"/>
    <w:rsid w:val="005A64A0"/>
    <w:rsid w:val="00653055"/>
    <w:rsid w:val="006D78E4"/>
    <w:rsid w:val="006E73B1"/>
    <w:rsid w:val="007B224F"/>
    <w:rsid w:val="007D0641"/>
    <w:rsid w:val="008A0F72"/>
    <w:rsid w:val="0092005D"/>
    <w:rsid w:val="00A85471"/>
    <w:rsid w:val="00AA222E"/>
    <w:rsid w:val="00AC19C9"/>
    <w:rsid w:val="00B006D6"/>
    <w:rsid w:val="00B51617"/>
    <w:rsid w:val="00B80BF6"/>
    <w:rsid w:val="00D32185"/>
    <w:rsid w:val="00D66B41"/>
    <w:rsid w:val="00D720EA"/>
    <w:rsid w:val="00D73D6D"/>
    <w:rsid w:val="00DB269E"/>
    <w:rsid w:val="00DC52C9"/>
    <w:rsid w:val="00E11347"/>
    <w:rsid w:val="00EF7524"/>
    <w:rsid w:val="00F8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1B573-D175-433C-BF69-862353CC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37F3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D720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720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IJsselstein</dc:creator>
  <cp:keywords/>
  <dc:description/>
  <cp:lastModifiedBy>Microsoft-account</cp:lastModifiedBy>
  <cp:revision>10</cp:revision>
  <dcterms:created xsi:type="dcterms:W3CDTF">2017-11-26T09:53:00Z</dcterms:created>
  <dcterms:modified xsi:type="dcterms:W3CDTF">2021-12-03T13:39:00Z</dcterms:modified>
</cp:coreProperties>
</file>